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in the settings feature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working on the settings feature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Redesign game UI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Redesign game UI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Game UI redesign planning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Game UI redesign planning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Firebase testing 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Overlooking code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